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23559" w14:textId="77777777" w:rsidR="000B62DE" w:rsidRPr="000B62DE" w:rsidRDefault="000B62DE" w:rsidP="000B62DE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0B62DE">
        <w:rPr>
          <w:rFonts w:ascii="Arial" w:hAnsi="Arial" w:cs="Arial"/>
          <w:b/>
          <w:sz w:val="24"/>
          <w:szCs w:val="24"/>
          <w:lang w:val="en-US"/>
        </w:rPr>
        <w:t>APPLICATION</w:t>
      </w:r>
    </w:p>
    <w:p w14:paraId="2E656389" w14:textId="654BEF10" w:rsidR="000B62DE" w:rsidRPr="000B62DE" w:rsidRDefault="000B62DE" w:rsidP="000B62D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sz w:val="24"/>
          <w:szCs w:val="24"/>
          <w:lang w:val="en-US"/>
        </w:rPr>
      </w:pPr>
      <w:r w:rsidRPr="000B62DE">
        <w:rPr>
          <w:rFonts w:ascii="Arial" w:hAnsi="Arial" w:cs="Arial"/>
          <w:bCs/>
          <w:sz w:val="24"/>
          <w:szCs w:val="24"/>
          <w:lang w:val="en-US"/>
        </w:rPr>
        <w:t>PARTICIPATION IN THE E</w:t>
      </w:r>
      <w:r>
        <w:rPr>
          <w:rFonts w:ascii="Arial" w:hAnsi="Arial" w:cs="Arial"/>
          <w:bCs/>
          <w:sz w:val="24"/>
          <w:szCs w:val="24"/>
          <w:lang w:val="en-US"/>
        </w:rPr>
        <w:t>B</w:t>
      </w:r>
      <w:r w:rsidRPr="000B62DE">
        <w:rPr>
          <w:rFonts w:ascii="Arial" w:hAnsi="Arial" w:cs="Arial"/>
          <w:bCs/>
          <w:sz w:val="24"/>
          <w:szCs w:val="24"/>
          <w:lang w:val="en-US"/>
        </w:rPr>
        <w:t>EN</w:t>
      </w:r>
      <w:r w:rsidR="001F4FA5">
        <w:rPr>
          <w:rFonts w:ascii="Arial" w:hAnsi="Arial" w:cs="Arial"/>
          <w:bCs/>
          <w:sz w:val="24"/>
          <w:szCs w:val="24"/>
          <w:lang w:val="en-US"/>
        </w:rPr>
        <w:t xml:space="preserve"> GR</w:t>
      </w:r>
      <w:r w:rsidRPr="000B62DE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r w:rsidR="001F4FA5">
        <w:rPr>
          <w:rFonts w:ascii="Arial" w:hAnsi="Arial" w:cs="Arial"/>
          <w:bCs/>
          <w:sz w:val="24"/>
          <w:szCs w:val="24"/>
          <w:lang w:val="en-US"/>
        </w:rPr>
        <w:t>THESIS</w:t>
      </w:r>
      <w:r w:rsidRPr="000B62DE">
        <w:rPr>
          <w:rFonts w:ascii="Arial" w:hAnsi="Arial" w:cs="Arial"/>
          <w:bCs/>
          <w:sz w:val="24"/>
          <w:szCs w:val="24"/>
          <w:lang w:val="en-US"/>
        </w:rPr>
        <w:t xml:space="preserve"> COMPETITION</w:t>
      </w:r>
    </w:p>
    <w:p w14:paraId="13A357F8" w14:textId="02A84E33" w:rsidR="005C007C" w:rsidRPr="00B720DA" w:rsidRDefault="000B62DE" w:rsidP="000B62DE">
      <w:pPr>
        <w:shd w:val="clear" w:color="auto" w:fill="FFFFFF"/>
        <w:spacing w:after="0" w:line="240" w:lineRule="auto"/>
        <w:jc w:val="center"/>
        <w:rPr>
          <w:rFonts w:ascii="Arial" w:hAnsi="Arial" w:cs="Arial"/>
          <w:bCs/>
          <w:color w:val="000000"/>
          <w:sz w:val="24"/>
          <w:szCs w:val="24"/>
          <w:lang w:val="en-US"/>
        </w:rPr>
      </w:pPr>
      <w:r w:rsidRPr="00B720DA">
        <w:rPr>
          <w:rFonts w:ascii="Arial" w:hAnsi="Arial" w:cs="Arial"/>
          <w:bCs/>
          <w:sz w:val="24"/>
          <w:szCs w:val="24"/>
          <w:lang w:val="en-US"/>
        </w:rPr>
        <w:t>TOPIC:</w:t>
      </w:r>
    </w:p>
    <w:p w14:paraId="221810E3" w14:textId="2C95FE65" w:rsidR="00B720DA" w:rsidRPr="00B720DA" w:rsidRDefault="00B720DA" w:rsidP="00066DFD">
      <w:pPr>
        <w:shd w:val="clear" w:color="auto" w:fill="FFFFFF"/>
        <w:spacing w:after="0" w:line="240" w:lineRule="auto"/>
        <w:jc w:val="center"/>
        <w:rPr>
          <w:b/>
          <w:bCs/>
          <w:color w:val="943634"/>
          <w:sz w:val="32"/>
          <w:szCs w:val="32"/>
          <w:u w:val="single"/>
          <w:lang w:val="en-US"/>
        </w:rPr>
      </w:pPr>
      <w:r>
        <w:rPr>
          <w:b/>
          <w:bCs/>
          <w:color w:val="943634"/>
          <w:sz w:val="32"/>
          <w:szCs w:val="32"/>
          <w:u w:val="single"/>
          <w:lang w:val="en-US"/>
        </w:rPr>
        <w:t>‘</w:t>
      </w:r>
      <w:r w:rsidRPr="00B720DA">
        <w:rPr>
          <w:b/>
          <w:bCs/>
          <w:color w:val="943634"/>
          <w:sz w:val="32"/>
          <w:szCs w:val="32"/>
          <w:u w:val="single"/>
          <w:lang w:val="en-US"/>
        </w:rPr>
        <w:t>ETHICS AND CRISIS</w:t>
      </w:r>
      <w:r w:rsidR="002E57FF">
        <w:rPr>
          <w:b/>
          <w:bCs/>
          <w:color w:val="943634"/>
          <w:sz w:val="32"/>
          <w:szCs w:val="32"/>
          <w:u w:val="single"/>
          <w:lang w:val="en-US"/>
        </w:rPr>
        <w:t xml:space="preserve"> OF COVID-</w:t>
      </w:r>
      <w:r w:rsidRPr="00B720DA">
        <w:rPr>
          <w:b/>
          <w:bCs/>
          <w:color w:val="943634"/>
          <w:sz w:val="32"/>
          <w:szCs w:val="32"/>
          <w:u w:val="single"/>
          <w:lang w:val="en-US"/>
        </w:rPr>
        <w:t>19’</w:t>
      </w:r>
    </w:p>
    <w:p w14:paraId="13A357FA" w14:textId="6102E849" w:rsidR="00066DFD" w:rsidRPr="00A71938" w:rsidRDefault="00F852FD" w:rsidP="00066DFD">
      <w:pPr>
        <w:shd w:val="clear" w:color="auto" w:fill="FFFFFF"/>
        <w:spacing w:after="0" w:line="240" w:lineRule="auto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FOR POSTGRADUATE STUDENTS</w:t>
      </w:r>
      <w:r w:rsidR="00A71938">
        <w:rPr>
          <w:b/>
          <w:bCs/>
          <w:sz w:val="24"/>
          <w:szCs w:val="24"/>
          <w:lang w:val="en-US"/>
        </w:rPr>
        <w:t xml:space="preserve"> &amp; FOUR-YEAR (at-least) </w:t>
      </w:r>
      <w:r w:rsidR="004C1440">
        <w:rPr>
          <w:b/>
          <w:bCs/>
          <w:sz w:val="24"/>
          <w:szCs w:val="24"/>
          <w:lang w:val="en-US"/>
        </w:rPr>
        <w:t>UNDERGRADUATE STUDENT</w:t>
      </w:r>
      <w:r w:rsidR="008F7A20">
        <w:rPr>
          <w:b/>
          <w:bCs/>
          <w:sz w:val="24"/>
          <w:szCs w:val="24"/>
          <w:lang w:val="en-US"/>
        </w:rPr>
        <w:t>S</w:t>
      </w:r>
    </w:p>
    <w:p w14:paraId="13A357FF" w14:textId="20C0C8B7" w:rsidR="005C007C" w:rsidRPr="006F5EF0" w:rsidRDefault="006F5EF0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lang w:val="en-US"/>
        </w:rPr>
      </w:pPr>
      <w:r w:rsidRPr="00EE03F1">
        <w:rPr>
          <w:b/>
          <w:sz w:val="24"/>
          <w:u w:val="single"/>
          <w:lang w:val="en-US"/>
        </w:rPr>
        <w:t>STUDENT DETAILS</w:t>
      </w:r>
      <w:r>
        <w:rPr>
          <w:b/>
          <w:sz w:val="24"/>
          <w:u w:val="single"/>
          <w:lang w:val="en-US"/>
        </w:rPr>
        <w:t>:</w:t>
      </w:r>
    </w:p>
    <w:p w14:paraId="13A35800" w14:textId="6B054610" w:rsidR="005C007C" w:rsidRPr="00EE03F1" w:rsidRDefault="00EE03F1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LAST NAME</w:t>
      </w:r>
      <w:r w:rsidR="005C007C" w:rsidRPr="00EE03F1">
        <w:rPr>
          <w:sz w:val="24"/>
          <w:lang w:val="en-US"/>
        </w:rPr>
        <w:t>: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EE03F1">
        <w:rPr>
          <w:sz w:val="24"/>
          <w:lang w:val="en-US"/>
        </w:rPr>
        <w:t>..........................</w:t>
      </w:r>
    </w:p>
    <w:p w14:paraId="13A35801" w14:textId="77777777" w:rsidR="005C007C" w:rsidRPr="00EE03F1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</w:p>
    <w:p w14:paraId="13A35802" w14:textId="07B7A8EB" w:rsidR="005C007C" w:rsidRPr="00EE03F1" w:rsidRDefault="00EE03F1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NAME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EE03F1">
        <w:rPr>
          <w:sz w:val="24"/>
          <w:lang w:val="en-US"/>
        </w:rPr>
        <w:t>..........................</w:t>
      </w:r>
    </w:p>
    <w:p w14:paraId="13A35803" w14:textId="77777777" w:rsidR="005C007C" w:rsidRPr="00EE03F1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</w:p>
    <w:p w14:paraId="13A35804" w14:textId="608A846D" w:rsidR="005C007C" w:rsidRPr="00E91F1E" w:rsidRDefault="00E91F1E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FATHER’S NAME</w:t>
      </w:r>
      <w:r w:rsidR="005C007C" w:rsidRPr="00E91F1E">
        <w:rPr>
          <w:sz w:val="24"/>
          <w:lang w:val="en-US"/>
        </w:rPr>
        <w:t>: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E91F1E">
        <w:rPr>
          <w:sz w:val="24"/>
          <w:lang w:val="en-US"/>
        </w:rPr>
        <w:t>..........................</w:t>
      </w:r>
    </w:p>
    <w:p w14:paraId="13A35805" w14:textId="77777777" w:rsidR="005C007C" w:rsidRPr="00E91F1E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</w:p>
    <w:p w14:paraId="13A35806" w14:textId="047DAA8E" w:rsidR="005C007C" w:rsidRPr="00E91F1E" w:rsidRDefault="00E91F1E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CONTACT PHONE</w:t>
      </w:r>
      <w:r w:rsidR="005C007C" w:rsidRPr="00E91F1E">
        <w:rPr>
          <w:sz w:val="24"/>
          <w:lang w:val="en-US"/>
        </w:rPr>
        <w:t>: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E91F1E">
        <w:rPr>
          <w:sz w:val="24"/>
          <w:lang w:val="en-US"/>
        </w:rPr>
        <w:tab/>
        <w:t>...........................</w:t>
      </w:r>
    </w:p>
    <w:p w14:paraId="13A35807" w14:textId="77777777" w:rsidR="005C007C" w:rsidRPr="00E91F1E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</w:p>
    <w:p w14:paraId="13A35808" w14:textId="04BF030B" w:rsidR="005C007C" w:rsidRPr="00A536B0" w:rsidRDefault="00E91F1E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EMAIL</w:t>
      </w:r>
      <w:r w:rsidR="005C007C" w:rsidRPr="00A536B0">
        <w:rPr>
          <w:sz w:val="24"/>
          <w:lang w:val="en-US"/>
        </w:rPr>
        <w:t>: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A536B0">
        <w:rPr>
          <w:sz w:val="24"/>
          <w:lang w:val="en-US"/>
        </w:rPr>
        <w:t>...........................</w:t>
      </w:r>
    </w:p>
    <w:p w14:paraId="13A35809" w14:textId="77777777" w:rsidR="005C007C" w:rsidRPr="00A536B0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u w:val="single"/>
          <w:lang w:val="en-US"/>
        </w:rPr>
      </w:pPr>
    </w:p>
    <w:p w14:paraId="13A3580A" w14:textId="0C71091F" w:rsidR="005C007C" w:rsidRPr="00A536B0" w:rsidRDefault="00B25654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STUDENT’S R.N.</w:t>
      </w:r>
      <w:r w:rsidR="005C007C" w:rsidRPr="00A536B0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A536B0">
        <w:rPr>
          <w:sz w:val="24"/>
          <w:lang w:val="en-US"/>
        </w:rPr>
        <w:t>...........................</w:t>
      </w:r>
    </w:p>
    <w:p w14:paraId="13A3580B" w14:textId="77777777" w:rsidR="005C007C" w:rsidRPr="00A536B0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</w:p>
    <w:p w14:paraId="13A3580D" w14:textId="55A4D7C4" w:rsidR="005C007C" w:rsidRPr="00A536B0" w:rsidRDefault="00A536B0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  <w:r w:rsidRPr="00A536B0">
        <w:rPr>
          <w:b/>
          <w:sz w:val="24"/>
          <w:u w:val="single"/>
          <w:lang w:val="en-US"/>
        </w:rPr>
        <w:t>ELEMENTS OF THE UNDERGRADUATE/POSTGRADUATE STUDY PROGRAM</w:t>
      </w:r>
    </w:p>
    <w:p w14:paraId="13A3580E" w14:textId="6FB6DB61" w:rsidR="005C007C" w:rsidRPr="00061D04" w:rsidRDefault="00A536B0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UNIVERSITY</w:t>
      </w:r>
      <w:r w:rsidR="005C007C" w:rsidRPr="00061D04">
        <w:rPr>
          <w:sz w:val="24"/>
          <w:lang w:val="en-US"/>
        </w:rPr>
        <w:t>: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  <w:t>………………………………</w:t>
      </w:r>
      <w:r w:rsidR="005C007C" w:rsidRPr="00061D04">
        <w:rPr>
          <w:sz w:val="24"/>
          <w:lang w:val="en-US"/>
        </w:rPr>
        <w:t>............................</w:t>
      </w:r>
    </w:p>
    <w:p w14:paraId="13A3580F" w14:textId="77777777" w:rsidR="005C007C" w:rsidRPr="00061D04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</w:p>
    <w:p w14:paraId="13A35810" w14:textId="56FE1E3D" w:rsidR="005C007C" w:rsidRPr="00061D04" w:rsidRDefault="00A536B0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DEPARTMENT</w:t>
      </w:r>
      <w:r w:rsidR="005C007C" w:rsidRPr="00061D04">
        <w:rPr>
          <w:sz w:val="24"/>
          <w:lang w:val="en-US"/>
        </w:rPr>
        <w:t>/</w:t>
      </w:r>
      <w:r>
        <w:rPr>
          <w:sz w:val="24"/>
          <w:lang w:val="en-US"/>
        </w:rPr>
        <w:t>DIRECTION</w:t>
      </w:r>
      <w:r w:rsidR="005C007C" w:rsidRPr="00061D04">
        <w:rPr>
          <w:sz w:val="24"/>
          <w:lang w:val="en-US"/>
        </w:rPr>
        <w:t>: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061D04">
        <w:rPr>
          <w:sz w:val="24"/>
          <w:lang w:val="en-US"/>
        </w:rPr>
        <w:t>............................................................</w:t>
      </w:r>
    </w:p>
    <w:p w14:paraId="13A35811" w14:textId="77777777" w:rsidR="005C007C" w:rsidRPr="00061D04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</w:p>
    <w:p w14:paraId="13A35812" w14:textId="0021F46B" w:rsidR="005C007C" w:rsidRPr="00061D04" w:rsidRDefault="00A536B0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>
        <w:rPr>
          <w:sz w:val="24"/>
          <w:lang w:val="en-US"/>
        </w:rPr>
        <w:t>REGISTRATION DATE</w:t>
      </w:r>
      <w:r w:rsidR="005C007C" w:rsidRPr="00061D04">
        <w:rPr>
          <w:sz w:val="24"/>
          <w:lang w:val="en-US"/>
        </w:rPr>
        <w:t>:</w:t>
      </w:r>
      <w:r w:rsidR="002043CB">
        <w:rPr>
          <w:sz w:val="24"/>
          <w:lang w:val="en-US"/>
        </w:rPr>
        <w:tab/>
      </w:r>
      <w:r w:rsidR="002043CB">
        <w:rPr>
          <w:sz w:val="24"/>
          <w:lang w:val="en-US"/>
        </w:rPr>
        <w:tab/>
      </w:r>
      <w:r w:rsidR="005C007C" w:rsidRPr="00061D04">
        <w:rPr>
          <w:sz w:val="24"/>
          <w:lang w:val="en-US"/>
        </w:rPr>
        <w:tab/>
        <w:t>............................................................</w:t>
      </w:r>
    </w:p>
    <w:p w14:paraId="13A35813" w14:textId="77777777" w:rsidR="005C007C" w:rsidRPr="00061D04" w:rsidRDefault="005C007C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</w:p>
    <w:p w14:paraId="13A35814" w14:textId="75EE77D0" w:rsidR="005C007C" w:rsidRPr="00061D04" w:rsidRDefault="00061D04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Via this application</w:t>
      </w:r>
      <w:r w:rsidR="005C007C" w:rsidRPr="00061D04">
        <w:rPr>
          <w:b/>
          <w:sz w:val="24"/>
          <w:u w:val="single"/>
          <w:lang w:val="en-US"/>
        </w:rPr>
        <w:t xml:space="preserve">: </w:t>
      </w:r>
    </w:p>
    <w:p w14:paraId="0754AB19" w14:textId="31022048" w:rsidR="00061D04" w:rsidRPr="00061D04" w:rsidRDefault="00061D04" w:rsidP="0006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4"/>
          <w:lang w:val="en-US"/>
        </w:rPr>
      </w:pPr>
      <w:r w:rsidRPr="00061D04">
        <w:rPr>
          <w:sz w:val="24"/>
          <w:lang w:val="en-US"/>
        </w:rPr>
        <w:t xml:space="preserve">(a) I am </w:t>
      </w:r>
      <w:r w:rsidR="001B7302">
        <w:rPr>
          <w:sz w:val="24"/>
          <w:lang w:val="en-US"/>
        </w:rPr>
        <w:t>announcing to you</w:t>
      </w:r>
      <w:r w:rsidRPr="00061D04">
        <w:rPr>
          <w:sz w:val="24"/>
          <w:lang w:val="en-US"/>
        </w:rPr>
        <w:t xml:space="preserve"> my interest in participating in the competition organized by EBEN G</w:t>
      </w:r>
      <w:r w:rsidR="001B7302">
        <w:rPr>
          <w:sz w:val="24"/>
          <w:lang w:val="en-US"/>
        </w:rPr>
        <w:t>R</w:t>
      </w:r>
      <w:r w:rsidRPr="00061D04">
        <w:rPr>
          <w:sz w:val="24"/>
          <w:lang w:val="en-US"/>
        </w:rPr>
        <w:t>, in accordance with the terms of the relevant Announcement and</w:t>
      </w:r>
    </w:p>
    <w:p w14:paraId="13A35817" w14:textId="5C7F405D" w:rsidR="005C007C" w:rsidRPr="00061D04" w:rsidRDefault="00061D04" w:rsidP="00061D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  <w:r w:rsidRPr="00061D04">
        <w:rPr>
          <w:sz w:val="24"/>
          <w:lang w:val="en-US"/>
        </w:rPr>
        <w:t xml:space="preserve">(b) I allow the publication of my above information (if I submit a </w:t>
      </w:r>
      <w:r w:rsidR="001B7302">
        <w:rPr>
          <w:sz w:val="24"/>
          <w:lang w:val="en-US"/>
        </w:rPr>
        <w:t>thesis</w:t>
      </w:r>
      <w:r w:rsidRPr="00061D04">
        <w:rPr>
          <w:sz w:val="24"/>
          <w:lang w:val="en-US"/>
        </w:rPr>
        <w:t xml:space="preserve">) and the submitted </w:t>
      </w:r>
      <w:r w:rsidR="003D4A56">
        <w:rPr>
          <w:sz w:val="24"/>
          <w:lang w:val="en-US"/>
        </w:rPr>
        <w:t>thesis</w:t>
      </w:r>
      <w:r w:rsidRPr="00061D04">
        <w:rPr>
          <w:sz w:val="24"/>
          <w:lang w:val="en-US"/>
        </w:rPr>
        <w:t>.</w:t>
      </w:r>
    </w:p>
    <w:p w14:paraId="13A35819" w14:textId="6CFB662C" w:rsidR="005C007C" w:rsidRPr="003D4A56" w:rsidRDefault="003D4A56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  <w:r w:rsidRPr="003D4A56">
        <w:rPr>
          <w:b/>
          <w:sz w:val="24"/>
          <w:u w:val="single"/>
          <w:lang w:val="en-US"/>
        </w:rPr>
        <w:t>Athens, (date) .........................</w:t>
      </w:r>
    </w:p>
    <w:p w14:paraId="13A3581A" w14:textId="399187B8" w:rsidR="005C007C" w:rsidRPr="003D4A56" w:rsidRDefault="003D4A56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  <w:r w:rsidRPr="003D4A56">
        <w:rPr>
          <w:b/>
          <w:sz w:val="24"/>
          <w:u w:val="single"/>
          <w:lang w:val="en-US"/>
        </w:rPr>
        <w:t>This application is</w:t>
      </w:r>
      <w:r>
        <w:rPr>
          <w:b/>
          <w:sz w:val="24"/>
          <w:u w:val="single"/>
          <w:lang w:val="en-US"/>
        </w:rPr>
        <w:t xml:space="preserve"> to be</w:t>
      </w:r>
      <w:r w:rsidRPr="003D4A56">
        <w:rPr>
          <w:b/>
          <w:sz w:val="24"/>
          <w:u w:val="single"/>
          <w:lang w:val="en-US"/>
        </w:rPr>
        <w:t xml:space="preserve"> submitted electronically to</w:t>
      </w:r>
      <w:r>
        <w:rPr>
          <w:b/>
          <w:sz w:val="24"/>
          <w:u w:val="single"/>
          <w:lang w:val="en-US"/>
        </w:rPr>
        <w:t xml:space="preserve"> </w:t>
      </w:r>
      <w:hyperlink r:id="rId7" w:history="1">
        <w:r w:rsidR="005C007C" w:rsidRPr="00D2107B">
          <w:rPr>
            <w:rStyle w:val="Hyperlink"/>
            <w:b/>
            <w:sz w:val="24"/>
            <w:lang w:val="en-US"/>
          </w:rPr>
          <w:t>info</w:t>
        </w:r>
        <w:r w:rsidR="005C007C" w:rsidRPr="003D4A56">
          <w:rPr>
            <w:rStyle w:val="Hyperlink"/>
            <w:b/>
            <w:sz w:val="24"/>
            <w:lang w:val="en-US"/>
          </w:rPr>
          <w:t>@</w:t>
        </w:r>
        <w:r w:rsidR="005C007C" w:rsidRPr="00D2107B">
          <w:rPr>
            <w:rStyle w:val="Hyperlink"/>
            <w:b/>
            <w:sz w:val="24"/>
            <w:lang w:val="en-US"/>
          </w:rPr>
          <w:t>eben</w:t>
        </w:r>
        <w:r w:rsidR="005C007C" w:rsidRPr="003D4A56">
          <w:rPr>
            <w:rStyle w:val="Hyperlink"/>
            <w:b/>
            <w:sz w:val="24"/>
            <w:lang w:val="en-US"/>
          </w:rPr>
          <w:t>.</w:t>
        </w:r>
        <w:r w:rsidR="005C007C" w:rsidRPr="00D2107B">
          <w:rPr>
            <w:rStyle w:val="Hyperlink"/>
            <w:b/>
            <w:sz w:val="24"/>
            <w:lang w:val="en-US"/>
          </w:rPr>
          <w:t>gr</w:t>
        </w:r>
      </w:hyperlink>
    </w:p>
    <w:p w14:paraId="13A3581C" w14:textId="4FFD9703" w:rsidR="005C007C" w:rsidRPr="00CC3316" w:rsidRDefault="00CC3316" w:rsidP="00FF49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b/>
          <w:sz w:val="24"/>
          <w:u w:val="single"/>
          <w:lang w:val="en-US"/>
        </w:rPr>
      </w:pPr>
      <w:r w:rsidRPr="00CC3316">
        <w:rPr>
          <w:sz w:val="24"/>
          <w:lang w:val="en-US"/>
        </w:rPr>
        <w:t>(</w:t>
      </w:r>
      <w:r w:rsidR="00F5569D">
        <w:rPr>
          <w:sz w:val="24"/>
          <w:lang w:val="en-US"/>
        </w:rPr>
        <w:t>addressed to</w:t>
      </w:r>
      <w:r w:rsidRPr="00CC3316">
        <w:rPr>
          <w:sz w:val="24"/>
          <w:lang w:val="en-US"/>
        </w:rPr>
        <w:t xml:space="preserve"> Ms. L. </w:t>
      </w:r>
      <w:proofErr w:type="spellStart"/>
      <w:r w:rsidRPr="00CC3316">
        <w:rPr>
          <w:sz w:val="24"/>
          <w:lang w:val="en-US"/>
        </w:rPr>
        <w:t>Boura</w:t>
      </w:r>
      <w:proofErr w:type="spellEnd"/>
      <w:r w:rsidRPr="00CC3316">
        <w:rPr>
          <w:sz w:val="24"/>
          <w:lang w:val="en-US"/>
        </w:rPr>
        <w:t>, tel. 210-9431 214</w:t>
      </w:r>
      <w:r>
        <w:rPr>
          <w:sz w:val="24"/>
          <w:lang w:val="en-US"/>
        </w:rPr>
        <w:t>,</w:t>
      </w:r>
      <w:r w:rsidRPr="00CC3316">
        <w:rPr>
          <w:sz w:val="24"/>
          <w:lang w:val="en-US"/>
        </w:rPr>
        <w:t xml:space="preserve"> mobile 6972 163 218)</w:t>
      </w:r>
    </w:p>
    <w:sectPr w:rsidR="005C007C" w:rsidRPr="00CC3316" w:rsidSect="00144187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3581F" w14:textId="77777777" w:rsidR="00A6345C" w:rsidRDefault="00A6345C" w:rsidP="008F4B0F">
      <w:pPr>
        <w:spacing w:after="0" w:line="240" w:lineRule="auto"/>
      </w:pPr>
      <w:r>
        <w:separator/>
      </w:r>
    </w:p>
  </w:endnote>
  <w:endnote w:type="continuationSeparator" w:id="0">
    <w:p w14:paraId="13A35820" w14:textId="77777777" w:rsidR="00A6345C" w:rsidRDefault="00A6345C" w:rsidP="008F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3581D" w14:textId="77777777" w:rsidR="00A6345C" w:rsidRDefault="00A6345C" w:rsidP="008F4B0F">
      <w:pPr>
        <w:spacing w:after="0" w:line="240" w:lineRule="auto"/>
      </w:pPr>
      <w:r>
        <w:separator/>
      </w:r>
    </w:p>
  </w:footnote>
  <w:footnote w:type="continuationSeparator" w:id="0">
    <w:p w14:paraId="13A3581E" w14:textId="77777777" w:rsidR="00A6345C" w:rsidRDefault="00A6345C" w:rsidP="008F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35821" w14:textId="77777777" w:rsidR="005C007C" w:rsidRDefault="002E57FF">
    <w:pPr>
      <w:pStyle w:val="Header"/>
    </w:pPr>
    <w:r>
      <w:rPr>
        <w:noProof/>
        <w:lang w:eastAsia="el-GR"/>
      </w:rPr>
      <w:pict w14:anchorId="13A35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0" o:spid="_x0000_i1025" type="#_x0000_t75" alt="Eben Logo_new.png" style="width:67.5pt;height:47.25pt;visibility:visible">
          <v:imagedata r:id="rId1" o:title=""/>
        </v:shape>
      </w:pict>
    </w:r>
  </w:p>
  <w:p w14:paraId="13A35822" w14:textId="77777777" w:rsidR="005C007C" w:rsidRDefault="005C00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143F"/>
    <w:multiLevelType w:val="hybridMultilevel"/>
    <w:tmpl w:val="EDBCD152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B0D30"/>
    <w:multiLevelType w:val="hybridMultilevel"/>
    <w:tmpl w:val="1D7EDE4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oNotTrackMoves/>
  <w:defaultTabStop w:val="720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6A28"/>
    <w:rsid w:val="00041122"/>
    <w:rsid w:val="000441D8"/>
    <w:rsid w:val="00061D04"/>
    <w:rsid w:val="00066DFD"/>
    <w:rsid w:val="000B62DE"/>
    <w:rsid w:val="00134297"/>
    <w:rsid w:val="00144187"/>
    <w:rsid w:val="00154CB9"/>
    <w:rsid w:val="0016685A"/>
    <w:rsid w:val="001A631F"/>
    <w:rsid w:val="001B7302"/>
    <w:rsid w:val="001F4FA5"/>
    <w:rsid w:val="00204074"/>
    <w:rsid w:val="002043CB"/>
    <w:rsid w:val="002657BE"/>
    <w:rsid w:val="002B1560"/>
    <w:rsid w:val="002B6A7A"/>
    <w:rsid w:val="002E57FF"/>
    <w:rsid w:val="002F484C"/>
    <w:rsid w:val="00375DD3"/>
    <w:rsid w:val="003861BB"/>
    <w:rsid w:val="003A5B00"/>
    <w:rsid w:val="003B7CFE"/>
    <w:rsid w:val="003D4A56"/>
    <w:rsid w:val="004263AF"/>
    <w:rsid w:val="004B440D"/>
    <w:rsid w:val="004C1440"/>
    <w:rsid w:val="004D2C50"/>
    <w:rsid w:val="004F381D"/>
    <w:rsid w:val="00541375"/>
    <w:rsid w:val="005963F6"/>
    <w:rsid w:val="00597CCA"/>
    <w:rsid w:val="005B31A8"/>
    <w:rsid w:val="005C007C"/>
    <w:rsid w:val="005C5AC4"/>
    <w:rsid w:val="006324BD"/>
    <w:rsid w:val="0064503C"/>
    <w:rsid w:val="006518FD"/>
    <w:rsid w:val="006F5EF0"/>
    <w:rsid w:val="00714CBF"/>
    <w:rsid w:val="00723FFA"/>
    <w:rsid w:val="00795C46"/>
    <w:rsid w:val="007A261B"/>
    <w:rsid w:val="00800E00"/>
    <w:rsid w:val="00833214"/>
    <w:rsid w:val="0087401C"/>
    <w:rsid w:val="008B17A3"/>
    <w:rsid w:val="008E0178"/>
    <w:rsid w:val="008F4B0F"/>
    <w:rsid w:val="008F7A20"/>
    <w:rsid w:val="009107BA"/>
    <w:rsid w:val="009A7A28"/>
    <w:rsid w:val="009D260E"/>
    <w:rsid w:val="00A207AF"/>
    <w:rsid w:val="00A536B0"/>
    <w:rsid w:val="00A6345C"/>
    <w:rsid w:val="00A71938"/>
    <w:rsid w:val="00B04F52"/>
    <w:rsid w:val="00B21945"/>
    <w:rsid w:val="00B25654"/>
    <w:rsid w:val="00B720DA"/>
    <w:rsid w:val="00C6469B"/>
    <w:rsid w:val="00CA4116"/>
    <w:rsid w:val="00CA4C61"/>
    <w:rsid w:val="00CC3316"/>
    <w:rsid w:val="00D2107B"/>
    <w:rsid w:val="00D33BB5"/>
    <w:rsid w:val="00D670B4"/>
    <w:rsid w:val="00D67CCF"/>
    <w:rsid w:val="00D875A6"/>
    <w:rsid w:val="00DD7716"/>
    <w:rsid w:val="00DE6A28"/>
    <w:rsid w:val="00DE6FBB"/>
    <w:rsid w:val="00E13F6C"/>
    <w:rsid w:val="00E91F1E"/>
    <w:rsid w:val="00EE03F1"/>
    <w:rsid w:val="00F5569D"/>
    <w:rsid w:val="00F852FD"/>
    <w:rsid w:val="00FF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  <w14:docId w14:val="13A357F4"/>
  <w15:docId w15:val="{FE28B4F4-1CF7-45C3-A7F6-6C8C076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A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6A28"/>
    <w:pPr>
      <w:ind w:left="720"/>
      <w:contextualSpacing/>
    </w:pPr>
  </w:style>
  <w:style w:type="table" w:styleId="TableGrid">
    <w:name w:val="Table Grid"/>
    <w:basedOn w:val="TableNormal"/>
    <w:uiPriority w:val="99"/>
    <w:rsid w:val="00DE6A28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DE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6A28"/>
    <w:rPr>
      <w:rFonts w:ascii="Tahoma" w:eastAsia="Times New Roman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CA4C6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8F4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F4B0F"/>
    <w:rPr>
      <w:rFonts w:ascii="Calibri" w:eastAsia="Times New Roman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8F4B0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F4B0F"/>
    <w:rPr>
      <w:rFonts w:ascii="Calibri" w:eastAsia="Times New Roman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be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1039</Characters>
  <Application>Microsoft Office Word</Application>
  <DocSecurity>0</DocSecurity>
  <Lines>8</Lines>
  <Paragraphs>2</Paragraphs>
  <ScaleCrop>false</ScaleCrop>
  <Company>University of Nicosia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filos</dc:creator>
  <cp:keywords/>
  <dc:description/>
  <cp:lastModifiedBy>Dimitris</cp:lastModifiedBy>
  <cp:revision>33</cp:revision>
  <dcterms:created xsi:type="dcterms:W3CDTF">2014-12-03T09:40:00Z</dcterms:created>
  <dcterms:modified xsi:type="dcterms:W3CDTF">2021-04-09T13:31:00Z</dcterms:modified>
</cp:coreProperties>
</file>